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2FA5" w:rsidRDefault="00A52FA5" w:rsidP="00A52FA5">
      <w:pPr>
        <w:tabs>
          <w:tab w:val="center" w:pos="2618"/>
          <w:tab w:val="center" w:pos="11220"/>
        </w:tabs>
        <w:spacing w:after="40"/>
        <w:rPr>
          <w:rFonts w:ascii="Times New Roman" w:hAnsi="Times New Roman"/>
          <w:sz w:val="26"/>
          <w:szCs w:val="26"/>
        </w:rPr>
      </w:pPr>
    </w:p>
    <w:p w:rsidR="00A52FA5" w:rsidRDefault="00A52FA5" w:rsidP="00A52FA5">
      <w:pPr>
        <w:tabs>
          <w:tab w:val="center" w:pos="2618"/>
          <w:tab w:val="center" w:pos="11220"/>
        </w:tabs>
        <w:spacing w:after="4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noProof/>
          <w:sz w:val="26"/>
          <w:szCs w:val="26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4C94AD82" wp14:editId="7ED132EF">
                <wp:simplePos x="0" y="0"/>
                <wp:positionH relativeFrom="column">
                  <wp:posOffset>213995</wp:posOffset>
                </wp:positionH>
                <wp:positionV relativeFrom="paragraph">
                  <wp:posOffset>113665</wp:posOffset>
                </wp:positionV>
                <wp:extent cx="8705850" cy="758825"/>
                <wp:effectExtent l="0" t="0" r="0" b="3175"/>
                <wp:wrapNone/>
                <wp:docPr id="19" name="Group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8705850" cy="758825"/>
                          <a:chOff x="795" y="2854"/>
                          <a:chExt cx="10351" cy="1195"/>
                        </a:xfrm>
                      </wpg:grpSpPr>
                      <wps:wsp>
                        <wps:cNvPr id="20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795" y="2854"/>
                            <a:ext cx="10351" cy="119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A52FA5" w:rsidRPr="00A52FA5" w:rsidRDefault="00A52FA5" w:rsidP="00336D1E">
                              <w:pPr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8"/>
                                  <w:szCs w:val="28"/>
                                  <w:lang w:val="pt-BR"/>
                                </w:rPr>
                              </w:pPr>
                              <w:r w:rsidRPr="00A52FA5">
                                <w:rPr>
                                  <w:rFonts w:ascii="Times New Roman" w:hAnsi="Times New Roman"/>
                                  <w:color w:val="000000"/>
                                  <w:sz w:val="28"/>
                                  <w:szCs w:val="28"/>
                                  <w:lang w:val="pt-BR"/>
                                </w:rPr>
                                <w:t>UBND THÀNH PHỐ HỒ CHÍ MINH</w:t>
                              </w:r>
                              <w:r w:rsidRPr="00A52FA5"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8"/>
                                  <w:szCs w:val="28"/>
                                  <w:lang w:val="pt-BR"/>
                                </w:rPr>
                                <w:tab/>
                                <w:t xml:space="preserve">                                         CỘNG HÒA XÃ HỘI CHỦ NGHĨA VIỆT NAM </w:t>
                              </w:r>
                            </w:p>
                            <w:p w:rsidR="00A52FA5" w:rsidRPr="00A52FA5" w:rsidRDefault="00A52FA5" w:rsidP="00336D1E">
                              <w:pPr>
                                <w:tabs>
                                  <w:tab w:val="center" w:pos="1980"/>
                                  <w:tab w:val="center" w:pos="6480"/>
                                </w:tabs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8"/>
                                  <w:szCs w:val="28"/>
                                  <w:lang w:val="pt-BR"/>
                                </w:rPr>
                              </w:pPr>
                              <w:r w:rsidRPr="00A52FA5"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8"/>
                                  <w:szCs w:val="28"/>
                                  <w:lang w:val="pt-BR"/>
                                </w:rPr>
                                <w:t xml:space="preserve">TRƯỜNG CAO ĐẲNG KỸ THUẬT                                     </w:t>
                              </w:r>
                              <w:r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8"/>
                                  <w:szCs w:val="28"/>
                                  <w:lang w:val="pt-BR"/>
                                </w:rPr>
                                <w:t xml:space="preserve">                   </w:t>
                              </w:r>
                              <w:r w:rsidRPr="00A52FA5"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8"/>
                                  <w:szCs w:val="28"/>
                                  <w:lang w:val="pt-BR"/>
                                </w:rPr>
                                <w:t>Độc lập – Tự do – Hạnh phúc</w:t>
                              </w:r>
                            </w:p>
                            <w:p w:rsidR="00A52FA5" w:rsidRPr="00A52FA5" w:rsidRDefault="00A52FA5" w:rsidP="00336D1E">
                              <w:pPr>
                                <w:tabs>
                                  <w:tab w:val="center" w:pos="1980"/>
                                  <w:tab w:val="center" w:pos="6480"/>
                                </w:tabs>
                                <w:rPr>
                                  <w:rFonts w:ascii="Times New Roman" w:hAnsi="Times New Roman"/>
                                  <w:color w:val="000000"/>
                                  <w:sz w:val="28"/>
                                  <w:szCs w:val="28"/>
                                  <w:lang w:val="pt-BR"/>
                                </w:rPr>
                              </w:pPr>
                              <w:r w:rsidRPr="00A52FA5"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8"/>
                                  <w:szCs w:val="28"/>
                                  <w:lang w:val="pt-BR"/>
                                </w:rPr>
                                <w:t>LÝ TỰ TRỌNG TP. HỒ CHÍ MINH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" name="Line 8"/>
                        <wps:cNvCnPr/>
                        <wps:spPr bwMode="auto">
                          <a:xfrm>
                            <a:off x="7196" y="3614"/>
                            <a:ext cx="27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" name="Line 9"/>
                        <wps:cNvCnPr/>
                        <wps:spPr bwMode="auto">
                          <a:xfrm>
                            <a:off x="1583" y="3946"/>
                            <a:ext cx="1635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9" o:spid="_x0000_s1026" style="position:absolute;margin-left:16.85pt;margin-top:8.95pt;width:685.5pt;height:59.75pt;z-index:251658240" coordorigin="795,2854" coordsize="10351,11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" o:spid="_x0000_s1027" type="#_x0000_t202" style="position:absolute;left:795;top:2854;width:10351;height:11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0xwLwA&#10;AADbAAAADwAAAGRycy9kb3ducmV2LnhtbERPSwrCMBDdC94hjOBGNFX8VqOooLj1c4CxGdtiMylN&#10;tPX2ZiG4fLz/atOYQrypcrllBcNBBII4sTrnVMHteujPQTiPrLGwTAo+5GCzbrdWGGtb85neF5+K&#10;EMIuRgWZ92UspUsyMugGtiQO3MNWBn2AVSp1hXUIN4UcRdFUGsw5NGRY0j6j5Hl5GQWPU92bLOr7&#10;0d9m5/F0h/nsbj9KdTvNdgnCU+P/4p/7pBWMwvrwJfwAuf4C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BDDTHAvAAAANsAAAAPAAAAAAAAAAAAAAAAAJgCAABkcnMvZG93bnJldi54&#10;bWxQSwUGAAAAAAQABAD1AAAAgQMAAAAA&#10;" stroked="f">
                  <v:textbox>
                    <w:txbxContent>
                      <w:p w:rsidR="00A52FA5" w:rsidRPr="00A52FA5" w:rsidRDefault="00A52FA5" w:rsidP="00336D1E">
                        <w:pPr>
                          <w:rPr>
                            <w:rFonts w:ascii="Times New Roman" w:hAnsi="Times New Roman"/>
                            <w:b/>
                            <w:color w:val="000000"/>
                            <w:sz w:val="28"/>
                            <w:szCs w:val="28"/>
                            <w:lang w:val="pt-BR"/>
                          </w:rPr>
                        </w:pPr>
                        <w:r w:rsidRPr="00A52FA5">
                          <w:rPr>
                            <w:rFonts w:ascii="Times New Roman" w:hAnsi="Times New Roman"/>
                            <w:color w:val="000000"/>
                            <w:sz w:val="28"/>
                            <w:szCs w:val="28"/>
                            <w:lang w:val="pt-BR"/>
                          </w:rPr>
                          <w:t>UBND THÀNH PHỐ HỒ CHÍ MINH</w:t>
                        </w:r>
                        <w:r w:rsidRPr="00A52FA5">
                          <w:rPr>
                            <w:rFonts w:ascii="Times New Roman" w:hAnsi="Times New Roman"/>
                            <w:b/>
                            <w:color w:val="000000"/>
                            <w:sz w:val="28"/>
                            <w:szCs w:val="28"/>
                            <w:lang w:val="pt-BR"/>
                          </w:rPr>
                          <w:tab/>
                          <w:t xml:space="preserve">                                         CỘNG HÒA XÃ HỘI CHỦ NGHĨA VIỆT NAM </w:t>
                        </w:r>
                      </w:p>
                      <w:p w:rsidR="00A52FA5" w:rsidRPr="00A52FA5" w:rsidRDefault="00A52FA5" w:rsidP="00336D1E">
                        <w:pPr>
                          <w:tabs>
                            <w:tab w:val="center" w:pos="1980"/>
                            <w:tab w:val="center" w:pos="6480"/>
                          </w:tabs>
                          <w:rPr>
                            <w:rFonts w:ascii="Times New Roman" w:hAnsi="Times New Roman"/>
                            <w:b/>
                            <w:color w:val="000000"/>
                            <w:sz w:val="28"/>
                            <w:szCs w:val="28"/>
                            <w:lang w:val="pt-BR"/>
                          </w:rPr>
                        </w:pPr>
                        <w:r w:rsidRPr="00A52FA5">
                          <w:rPr>
                            <w:rFonts w:ascii="Times New Roman" w:hAnsi="Times New Roman"/>
                            <w:b/>
                            <w:color w:val="000000"/>
                            <w:sz w:val="28"/>
                            <w:szCs w:val="28"/>
                            <w:lang w:val="pt-BR"/>
                          </w:rPr>
                          <w:t xml:space="preserve">TRƯỜNG CAO ĐẲNG KỸ THUẬT                                     </w:t>
                        </w:r>
                        <w:r>
                          <w:rPr>
                            <w:rFonts w:ascii="Times New Roman" w:hAnsi="Times New Roman"/>
                            <w:b/>
                            <w:color w:val="000000"/>
                            <w:sz w:val="28"/>
                            <w:szCs w:val="28"/>
                            <w:lang w:val="pt-BR"/>
                          </w:rPr>
                          <w:t xml:space="preserve">                   </w:t>
                        </w:r>
                        <w:r w:rsidRPr="00A52FA5">
                          <w:rPr>
                            <w:rFonts w:ascii="Times New Roman" w:hAnsi="Times New Roman"/>
                            <w:b/>
                            <w:color w:val="000000"/>
                            <w:sz w:val="28"/>
                            <w:szCs w:val="28"/>
                            <w:lang w:val="pt-BR"/>
                          </w:rPr>
                          <w:t>Độc lập – Tự do – Hạnh phúc</w:t>
                        </w:r>
                      </w:p>
                      <w:p w:rsidR="00A52FA5" w:rsidRPr="00A52FA5" w:rsidRDefault="00A52FA5" w:rsidP="00336D1E">
                        <w:pPr>
                          <w:tabs>
                            <w:tab w:val="center" w:pos="1980"/>
                            <w:tab w:val="center" w:pos="6480"/>
                          </w:tabs>
                          <w:rPr>
                            <w:rFonts w:ascii="Times New Roman" w:hAnsi="Times New Roman"/>
                            <w:color w:val="000000"/>
                            <w:sz w:val="28"/>
                            <w:szCs w:val="28"/>
                            <w:lang w:val="pt-BR"/>
                          </w:rPr>
                        </w:pPr>
                        <w:r w:rsidRPr="00A52FA5">
                          <w:rPr>
                            <w:rFonts w:ascii="Times New Roman" w:hAnsi="Times New Roman"/>
                            <w:b/>
                            <w:color w:val="000000"/>
                            <w:sz w:val="28"/>
                            <w:szCs w:val="28"/>
                            <w:lang w:val="pt-BR"/>
                          </w:rPr>
                          <w:t>LÝ TỰ TRỌNG TP. HỒ CHÍ MINH</w:t>
                        </w:r>
                      </w:p>
                    </w:txbxContent>
                  </v:textbox>
                </v:shape>
                <v:line id="Line 8" o:spid="_x0000_s1028" style="position:absolute;visibility:visible;mso-wrap-style:square" from="7196,3614" to="9896,36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gFkrsYAAADbAAAADwAAAGRycy9kb3ducmV2LnhtbESPT2vCQBTE7wW/w/IKvdWNFoKkriKV&#10;gvZQ6h+ox2f2mUSzb8PuNonf3i0IHoeZ+Q0znfemFi05X1lWMBomIIhzqysuFOx3n68TED4ga6wt&#10;k4IreZjPBk9TzLTteEPtNhQiQthnqKAMocmk9HlJBv3QNsTRO1lnMETpCqkddhFuajlOklQarDgu&#10;lNjQR0n5ZftnFHy//aTtYv216n/X6TFfbo6Hc+eUennuF+8gAvXhEb63V1rBeAT/X+IPkLMb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oBZK7GAAAA2wAAAA8AAAAAAAAA&#10;AAAAAAAAoQIAAGRycy9kb3ducmV2LnhtbFBLBQYAAAAABAAEAPkAAACUAwAAAAA=&#10;"/>
                <v:line id="Line 9" o:spid="_x0000_s1029" style="position:absolute;visibility:visible;mso-wrap-style:square" from="1583,3946" to="3218,394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tP62cUAAADbAAAADwAAAGRycy9kb3ducmV2LnhtbESPQWvCQBSE7wX/w/IKvdVNUwiSuooo&#10;BfUgagvt8Zl9TVKzb8PuNon/3hWEHoeZ+YaZzgfTiI6cry0reBknIIgLq2suFXx+vD9PQPiArLGx&#10;TAou5GE+Gz1MMde25wN1x1CKCGGfo4IqhDaX0hcVGfRj2xJH78c6gyFKV0rtsI9w08g0STJpsOa4&#10;UGFLy4qK8/HPKNi97rNusdmuh69NdipWh9P3b++UenocFm8gAg3hP3xvr7WCNIXbl/gD5OwK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6tP62cUAAADbAAAADwAAAAAAAAAA&#10;AAAAAAChAgAAZHJzL2Rvd25yZXYueG1sUEsFBgAAAAAEAAQA+QAAAJMDAAAAAA==&#10;"/>
              </v:group>
            </w:pict>
          </mc:Fallback>
        </mc:AlternateContent>
      </w:r>
    </w:p>
    <w:p w:rsidR="00A52FA5" w:rsidRDefault="00A52FA5" w:rsidP="00A52FA5">
      <w:pPr>
        <w:tabs>
          <w:tab w:val="center" w:pos="2618"/>
          <w:tab w:val="center" w:pos="11220"/>
        </w:tabs>
        <w:spacing w:after="40"/>
        <w:rPr>
          <w:rFonts w:ascii="Times New Roman" w:hAnsi="Times New Roman"/>
          <w:sz w:val="26"/>
          <w:szCs w:val="26"/>
        </w:rPr>
      </w:pPr>
    </w:p>
    <w:p w:rsidR="00553EC5" w:rsidRPr="00AB1560" w:rsidRDefault="00466688" w:rsidP="00A52FA5">
      <w:pPr>
        <w:tabs>
          <w:tab w:val="center" w:pos="2618"/>
          <w:tab w:val="center" w:pos="11220"/>
        </w:tabs>
        <w:spacing w:after="40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</w:r>
    </w:p>
    <w:p w:rsidR="00A52FA5" w:rsidRDefault="00A52FA5" w:rsidP="00130CFE">
      <w:pPr>
        <w:tabs>
          <w:tab w:val="center" w:pos="2618"/>
          <w:tab w:val="center" w:pos="11057"/>
        </w:tabs>
        <w:rPr>
          <w:rFonts w:ascii="Times New Roman" w:hAnsi="Times New Roman"/>
          <w:sz w:val="26"/>
        </w:rPr>
      </w:pPr>
    </w:p>
    <w:p w:rsidR="00553EC5" w:rsidRPr="00827BDB" w:rsidRDefault="00553EC5" w:rsidP="00130CFE">
      <w:pPr>
        <w:tabs>
          <w:tab w:val="center" w:pos="2618"/>
          <w:tab w:val="center" w:pos="11057"/>
        </w:tabs>
        <w:rPr>
          <w:rFonts w:ascii="Times New Roman" w:hAnsi="Times New Roman"/>
          <w:sz w:val="26"/>
        </w:rPr>
      </w:pPr>
      <w:r w:rsidRPr="00827BDB">
        <w:rPr>
          <w:rFonts w:ascii="Times New Roman" w:hAnsi="Times New Roman"/>
          <w:sz w:val="26"/>
        </w:rPr>
        <w:tab/>
      </w:r>
      <w:r w:rsidRPr="00827BDB">
        <w:rPr>
          <w:rFonts w:ascii="Times New Roman" w:hAnsi="Times New Roman"/>
          <w:sz w:val="26"/>
        </w:rPr>
        <w:tab/>
      </w:r>
    </w:p>
    <w:p w:rsidR="00553EC5" w:rsidRDefault="00553EC5" w:rsidP="00553EC5">
      <w:pPr>
        <w:numPr>
          <w:ilvl w:val="0"/>
          <w:numId w:val="1"/>
        </w:numPr>
        <w:rPr>
          <w:rFonts w:ascii="Times New Roman" w:hAnsi="Times New Roman"/>
          <w:sz w:val="26"/>
          <w:szCs w:val="26"/>
        </w:rPr>
      </w:pPr>
      <w:r w:rsidRPr="00711628">
        <w:rPr>
          <w:rFonts w:ascii="Times New Roman" w:hAnsi="Times New Roman"/>
          <w:sz w:val="26"/>
          <w:szCs w:val="26"/>
        </w:rPr>
        <w:t xml:space="preserve">ĐT </w:t>
      </w:r>
      <w:r w:rsidR="00A01057">
        <w:rPr>
          <w:rFonts w:ascii="Times New Roman" w:hAnsi="Times New Roman"/>
          <w:sz w:val="26"/>
          <w:szCs w:val="26"/>
        </w:rPr>
        <w:t xml:space="preserve">liên lạc Khoa Công nghệ </w:t>
      </w:r>
      <w:r w:rsidRPr="00711628">
        <w:rPr>
          <w:rFonts w:ascii="Times New Roman" w:hAnsi="Times New Roman"/>
          <w:sz w:val="26"/>
          <w:szCs w:val="26"/>
        </w:rPr>
        <w:t>điện – Điện tử</w:t>
      </w:r>
      <w:r>
        <w:rPr>
          <w:rFonts w:ascii="Times New Roman" w:hAnsi="Times New Roman"/>
          <w:sz w:val="26"/>
          <w:szCs w:val="26"/>
        </w:rPr>
        <w:t>: (08)38116819</w:t>
      </w:r>
    </w:p>
    <w:p w:rsidR="00553EC5" w:rsidRDefault="00553EC5" w:rsidP="00553EC5">
      <w:pPr>
        <w:numPr>
          <w:ilvl w:val="0"/>
          <w:numId w:val="1"/>
        </w:numPr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Số Fax của Trường                     : (08)38118676</w:t>
      </w:r>
    </w:p>
    <w:p w:rsidR="00A01057" w:rsidRPr="00F15BC0" w:rsidRDefault="00A01057" w:rsidP="00553EC5">
      <w:pPr>
        <w:numPr>
          <w:ilvl w:val="0"/>
          <w:numId w:val="1"/>
        </w:numPr>
        <w:rPr>
          <w:rFonts w:ascii="Times New Roman" w:hAnsi="Times New Roman"/>
          <w:color w:val="FF0000"/>
          <w:sz w:val="26"/>
          <w:szCs w:val="26"/>
        </w:rPr>
      </w:pPr>
      <w:r w:rsidRPr="00F15BC0">
        <w:rPr>
          <w:rFonts w:ascii="Times New Roman" w:hAnsi="Times New Roman"/>
          <w:color w:val="FF0000"/>
          <w:sz w:val="26"/>
          <w:szCs w:val="26"/>
        </w:rPr>
        <w:t>ĐT Giáo viên phụ trách:</w:t>
      </w:r>
    </w:p>
    <w:p w:rsidR="00553EC5" w:rsidRPr="00711628" w:rsidRDefault="00553EC5" w:rsidP="00553EC5">
      <w:pPr>
        <w:ind w:left="360"/>
        <w:rPr>
          <w:rFonts w:ascii="Times New Roman" w:hAnsi="Times New Roman"/>
          <w:sz w:val="26"/>
          <w:szCs w:val="26"/>
        </w:rPr>
      </w:pPr>
    </w:p>
    <w:p w:rsidR="00553EC5" w:rsidRPr="00827BDB" w:rsidRDefault="00553EC5" w:rsidP="00553EC5">
      <w:pPr>
        <w:jc w:val="center"/>
        <w:rPr>
          <w:rFonts w:ascii="Times New Roman" w:hAnsi="Times New Roman"/>
          <w:b/>
          <w:sz w:val="36"/>
          <w:szCs w:val="36"/>
        </w:rPr>
      </w:pPr>
      <w:r w:rsidRPr="00827BDB">
        <w:rPr>
          <w:rFonts w:ascii="Times New Roman" w:hAnsi="Times New Roman"/>
          <w:b/>
          <w:sz w:val="36"/>
          <w:szCs w:val="36"/>
        </w:rPr>
        <w:t xml:space="preserve">DANH SÁCH </w:t>
      </w:r>
      <w:r w:rsidR="00FB3211">
        <w:rPr>
          <w:rFonts w:ascii="Times New Roman" w:hAnsi="Times New Roman"/>
          <w:b/>
          <w:sz w:val="36"/>
          <w:szCs w:val="36"/>
        </w:rPr>
        <w:t>HỌC SINH</w:t>
      </w:r>
      <w:r>
        <w:rPr>
          <w:rFonts w:ascii="Times New Roman" w:hAnsi="Times New Roman"/>
          <w:b/>
          <w:sz w:val="36"/>
          <w:szCs w:val="36"/>
        </w:rPr>
        <w:t xml:space="preserve"> </w:t>
      </w:r>
      <w:r w:rsidRPr="00827BDB">
        <w:rPr>
          <w:rFonts w:ascii="Times New Roman" w:hAnsi="Times New Roman"/>
          <w:b/>
          <w:sz w:val="36"/>
          <w:szCs w:val="36"/>
        </w:rPr>
        <w:t>THỰC TẬP TỐT NGHIỆP</w:t>
      </w:r>
    </w:p>
    <w:p w:rsidR="00553EC5" w:rsidRPr="00827BDB" w:rsidRDefault="00553EC5" w:rsidP="00553EC5">
      <w:pPr>
        <w:rPr>
          <w:rFonts w:ascii="Times New Roman" w:hAnsi="Times New Roman"/>
          <w:sz w:val="12"/>
        </w:rPr>
      </w:pPr>
    </w:p>
    <w:p w:rsidR="00553EC5" w:rsidRPr="00711628" w:rsidRDefault="00553EC5" w:rsidP="00553EC5">
      <w:pPr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</w:t>
      </w:r>
      <w:r w:rsidRPr="00711628">
        <w:rPr>
          <w:rFonts w:ascii="Times New Roman" w:hAnsi="Times New Roman"/>
          <w:sz w:val="26"/>
          <w:szCs w:val="26"/>
        </w:rPr>
        <w:t xml:space="preserve"> Từ ngày </w:t>
      </w:r>
      <w:r w:rsidR="00FB3211">
        <w:rPr>
          <w:rFonts w:ascii="Times New Roman" w:hAnsi="Times New Roman"/>
          <w:b/>
          <w:bCs/>
          <w:sz w:val="26"/>
          <w:szCs w:val="26"/>
        </w:rPr>
        <w:t>16</w:t>
      </w:r>
      <w:r w:rsidR="00FB3211" w:rsidRPr="00EF0510">
        <w:rPr>
          <w:rFonts w:ascii="Times New Roman" w:hAnsi="Times New Roman"/>
          <w:b/>
          <w:bCs/>
          <w:sz w:val="26"/>
          <w:szCs w:val="26"/>
        </w:rPr>
        <w:t>/ 5 /201</w:t>
      </w:r>
      <w:r w:rsidR="00FB3211">
        <w:rPr>
          <w:rFonts w:ascii="Times New Roman" w:hAnsi="Times New Roman"/>
          <w:b/>
          <w:bCs/>
          <w:sz w:val="26"/>
          <w:szCs w:val="26"/>
        </w:rPr>
        <w:t>6</w:t>
      </w:r>
      <w:r w:rsidR="00FB3211" w:rsidRPr="00EF0510">
        <w:rPr>
          <w:rFonts w:ascii="Times New Roman" w:hAnsi="Times New Roman"/>
          <w:sz w:val="26"/>
          <w:szCs w:val="26"/>
        </w:rPr>
        <w:t xml:space="preserve"> đến  </w:t>
      </w:r>
      <w:r w:rsidR="00FB3211">
        <w:rPr>
          <w:rFonts w:ascii="Times New Roman" w:hAnsi="Times New Roman"/>
          <w:b/>
          <w:sz w:val="26"/>
          <w:szCs w:val="26"/>
        </w:rPr>
        <w:t>09</w:t>
      </w:r>
      <w:r w:rsidR="00FB3211">
        <w:rPr>
          <w:rFonts w:ascii="Times New Roman" w:hAnsi="Times New Roman"/>
          <w:b/>
          <w:bCs/>
          <w:sz w:val="26"/>
          <w:szCs w:val="26"/>
        </w:rPr>
        <w:t>/ 07 /2016</w:t>
      </w:r>
    </w:p>
    <w:p w:rsidR="00553EC5" w:rsidRPr="004E5D4D" w:rsidRDefault="00553EC5" w:rsidP="00553EC5">
      <w:pPr>
        <w:tabs>
          <w:tab w:val="right" w:leader="dot" w:pos="14586"/>
        </w:tabs>
        <w:ind w:left="561"/>
        <w:rPr>
          <w:rFonts w:ascii="Times New Roman" w:hAnsi="Times New Roman"/>
          <w:color w:val="FF0000"/>
          <w:sz w:val="26"/>
          <w:szCs w:val="26"/>
        </w:rPr>
      </w:pPr>
      <w:r w:rsidRPr="004E5D4D">
        <w:rPr>
          <w:rFonts w:ascii="Times New Roman" w:hAnsi="Times New Roman"/>
          <w:color w:val="FF0000"/>
          <w:sz w:val="26"/>
          <w:szCs w:val="26"/>
        </w:rPr>
        <w:t xml:space="preserve">Tên đơn vị:  </w:t>
      </w:r>
      <w:r w:rsidR="00156F61" w:rsidRPr="004E5D4D">
        <w:rPr>
          <w:rFonts w:ascii="Times New Roman" w:hAnsi="Times New Roman"/>
          <w:color w:val="FF0000"/>
        </w:rPr>
        <w:t>CTY TNHH MTV DỊCH VỤ VIỄN THÔNG PHƯƠNG NAM</w:t>
      </w:r>
    </w:p>
    <w:p w:rsidR="00156F61" w:rsidRPr="004E5D4D" w:rsidRDefault="00156F61" w:rsidP="00156F61">
      <w:pPr>
        <w:rPr>
          <w:rFonts w:ascii="Times New Roman" w:hAnsi="Times New Roman"/>
          <w:color w:val="FF0000"/>
        </w:rPr>
      </w:pPr>
      <w:r w:rsidRPr="004E5D4D">
        <w:rPr>
          <w:rFonts w:ascii="Times New Roman" w:hAnsi="Times New Roman"/>
          <w:color w:val="FF0000"/>
          <w:sz w:val="26"/>
          <w:szCs w:val="26"/>
        </w:rPr>
        <w:t xml:space="preserve">         </w:t>
      </w:r>
      <w:r w:rsidR="00553EC5" w:rsidRPr="004E5D4D">
        <w:rPr>
          <w:rFonts w:ascii="Times New Roman" w:hAnsi="Times New Roman"/>
          <w:color w:val="FF0000"/>
          <w:sz w:val="26"/>
          <w:szCs w:val="26"/>
        </w:rPr>
        <w:t xml:space="preserve">Địa chỉ:    </w:t>
      </w:r>
      <w:r w:rsidRPr="004E5D4D">
        <w:rPr>
          <w:rFonts w:ascii="Times New Roman" w:hAnsi="Times New Roman"/>
          <w:color w:val="FF0000"/>
        </w:rPr>
        <w:t>702/3E – SƯ VẠN HẠNH – PHƯỜNG 12 – QUẬN 10</w:t>
      </w:r>
      <w:bookmarkStart w:id="0" w:name="_GoBack"/>
      <w:bookmarkEnd w:id="0"/>
    </w:p>
    <w:p w:rsidR="00553EC5" w:rsidRPr="004E5D4D" w:rsidRDefault="00553EC5" w:rsidP="00553EC5">
      <w:pPr>
        <w:tabs>
          <w:tab w:val="right" w:leader="dot" w:pos="14586"/>
        </w:tabs>
        <w:ind w:left="561"/>
        <w:rPr>
          <w:rFonts w:ascii="Times New Roman" w:hAnsi="Times New Roman"/>
          <w:color w:val="FF0000"/>
          <w:sz w:val="26"/>
          <w:szCs w:val="26"/>
        </w:rPr>
      </w:pPr>
      <w:r w:rsidRPr="004E5D4D">
        <w:rPr>
          <w:rFonts w:ascii="Times New Roman" w:hAnsi="Times New Roman"/>
          <w:color w:val="FF0000"/>
          <w:sz w:val="26"/>
          <w:szCs w:val="26"/>
        </w:rPr>
        <w:t xml:space="preserve">Điện thoại liên hệ với nơi TTTN:   </w:t>
      </w:r>
      <w:r w:rsidR="00156F61" w:rsidRPr="004E5D4D">
        <w:rPr>
          <w:i/>
          <w:iCs/>
          <w:color w:val="FF0000"/>
          <w:shd w:val="clear" w:color="auto" w:fill="FFFFFF"/>
        </w:rPr>
        <w:t>08 7300 2222 - 0121.660.7066 (Coâ Haûo)</w:t>
      </w:r>
    </w:p>
    <w:p w:rsidR="00553EC5" w:rsidRPr="00827BDB" w:rsidRDefault="00553EC5" w:rsidP="00553EC5">
      <w:pPr>
        <w:rPr>
          <w:rFonts w:ascii="Times New Roman" w:hAnsi="Times New Roman"/>
        </w:rPr>
      </w:pPr>
    </w:p>
    <w:tbl>
      <w:tblPr>
        <w:tblW w:w="15244" w:type="dxa"/>
        <w:tblInd w:w="-3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16"/>
        <w:gridCol w:w="2354"/>
        <w:gridCol w:w="1170"/>
        <w:gridCol w:w="6387"/>
        <w:gridCol w:w="1707"/>
        <w:gridCol w:w="1734"/>
        <w:gridCol w:w="1276"/>
      </w:tblGrid>
      <w:tr w:rsidR="00553EC5" w:rsidRPr="00B26CC7" w:rsidTr="00C841A1">
        <w:trPr>
          <w:trHeight w:val="687"/>
        </w:trPr>
        <w:tc>
          <w:tcPr>
            <w:tcW w:w="6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EC5" w:rsidRPr="00EC429D" w:rsidRDefault="00553EC5" w:rsidP="005758FF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TT</w:t>
            </w:r>
          </w:p>
        </w:tc>
        <w:tc>
          <w:tcPr>
            <w:tcW w:w="23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EC5" w:rsidRPr="00EC429D" w:rsidRDefault="00553EC5" w:rsidP="005758FF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Họ và tên SV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EC5" w:rsidRPr="00EC429D" w:rsidRDefault="00553EC5" w:rsidP="005758FF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Lớp</w:t>
            </w:r>
          </w:p>
        </w:tc>
        <w:tc>
          <w:tcPr>
            <w:tcW w:w="638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EC5" w:rsidRPr="00EC429D" w:rsidRDefault="00553EC5" w:rsidP="005758FF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Địa chỉ hiện đang cư trú</w:t>
            </w:r>
          </w:p>
        </w:tc>
        <w:tc>
          <w:tcPr>
            <w:tcW w:w="17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EC5" w:rsidRDefault="00553EC5" w:rsidP="005758FF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Điện thoại</w:t>
            </w:r>
          </w:p>
          <w:p w:rsidR="00553EC5" w:rsidRPr="00EC429D" w:rsidRDefault="00553EC5" w:rsidP="005758FF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SV</w:t>
            </w:r>
          </w:p>
        </w:tc>
        <w:tc>
          <w:tcPr>
            <w:tcW w:w="17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EC5" w:rsidRPr="00EC429D" w:rsidRDefault="00553EC5" w:rsidP="005758FF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Điện thoại phụ huynh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553EC5" w:rsidRPr="00EC429D" w:rsidRDefault="00553EC5" w:rsidP="005758FF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Ghi chú</w:t>
            </w:r>
          </w:p>
        </w:tc>
      </w:tr>
      <w:tr w:rsidR="00156F61" w:rsidTr="00C841A1">
        <w:trPr>
          <w:trHeight w:val="575"/>
        </w:trPr>
        <w:tc>
          <w:tcPr>
            <w:tcW w:w="616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156F61" w:rsidRPr="00156F61" w:rsidRDefault="00156F61" w:rsidP="005758FF">
            <w:pPr>
              <w:jc w:val="center"/>
              <w:rPr>
                <w:rFonts w:ascii="Times New Roman" w:hAnsi="Times New Roman"/>
              </w:rPr>
            </w:pPr>
            <w:r w:rsidRPr="00156F61">
              <w:rPr>
                <w:rFonts w:ascii="Times New Roman" w:hAnsi="Times New Roman"/>
              </w:rPr>
              <w:t>1</w:t>
            </w:r>
          </w:p>
        </w:tc>
        <w:tc>
          <w:tcPr>
            <w:tcW w:w="2354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156F61" w:rsidRPr="00156F61" w:rsidRDefault="00156F61" w:rsidP="004C2229">
            <w:pPr>
              <w:rPr>
                <w:rFonts w:ascii="Times New Roman" w:hAnsi="Times New Roman"/>
              </w:rPr>
            </w:pPr>
            <w:r w:rsidRPr="00156F61">
              <w:rPr>
                <w:rFonts w:ascii="Times New Roman" w:hAnsi="Times New Roman"/>
              </w:rPr>
              <w:t xml:space="preserve">NGUYỄN TRUNG ĐỨC </w:t>
            </w:r>
          </w:p>
        </w:tc>
        <w:tc>
          <w:tcPr>
            <w:tcW w:w="1170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156F61" w:rsidRPr="00156F61" w:rsidRDefault="00156F61" w:rsidP="00433BFA">
            <w:pPr>
              <w:rPr>
                <w:rFonts w:ascii="Times New Roman" w:hAnsi="Times New Roman"/>
              </w:rPr>
            </w:pPr>
            <w:r w:rsidRPr="00156F61">
              <w:rPr>
                <w:rFonts w:ascii="Times New Roman" w:hAnsi="Times New Roman"/>
              </w:rPr>
              <w:t>13CĐ-ĐT1</w:t>
            </w:r>
          </w:p>
        </w:tc>
        <w:tc>
          <w:tcPr>
            <w:tcW w:w="6387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156F61" w:rsidRPr="00156F61" w:rsidRDefault="00156F61" w:rsidP="004C2229">
            <w:pPr>
              <w:rPr>
                <w:rFonts w:ascii="Times New Roman" w:hAnsi="Times New Roman"/>
                <w:color w:val="000000"/>
              </w:rPr>
            </w:pPr>
            <w:r w:rsidRPr="00156F61">
              <w:rPr>
                <w:rFonts w:ascii="Times New Roman" w:hAnsi="Times New Roman"/>
                <w:color w:val="000000"/>
              </w:rPr>
              <w:t>23/31 – P.BÌNH TRỊ ĐÔNG – Q.BÌNH TÂN</w:t>
            </w:r>
          </w:p>
        </w:tc>
        <w:tc>
          <w:tcPr>
            <w:tcW w:w="1707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156F61" w:rsidRPr="00156F61" w:rsidRDefault="00156F61" w:rsidP="004C2229">
            <w:pPr>
              <w:jc w:val="center"/>
              <w:rPr>
                <w:rFonts w:ascii="Times New Roman" w:hAnsi="Times New Roman"/>
                <w:color w:val="000000"/>
              </w:rPr>
            </w:pPr>
            <w:r w:rsidRPr="00156F61">
              <w:rPr>
                <w:rFonts w:ascii="Times New Roman" w:hAnsi="Times New Roman"/>
                <w:color w:val="000000"/>
              </w:rPr>
              <w:t>01656793465</w:t>
            </w:r>
          </w:p>
        </w:tc>
        <w:tc>
          <w:tcPr>
            <w:tcW w:w="1734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156F61" w:rsidRPr="00156F61" w:rsidRDefault="00156F61" w:rsidP="004C2229">
            <w:pPr>
              <w:jc w:val="center"/>
              <w:rPr>
                <w:rFonts w:ascii="Times New Roman" w:hAnsi="Times New Roman"/>
              </w:rPr>
            </w:pPr>
            <w:r w:rsidRPr="00156F61">
              <w:rPr>
                <w:rFonts w:ascii="Times New Roman" w:hAnsi="Times New Roman"/>
              </w:rPr>
              <w:t>0937719459</w:t>
            </w:r>
          </w:p>
        </w:tc>
        <w:tc>
          <w:tcPr>
            <w:tcW w:w="1276" w:type="dxa"/>
            <w:tcBorders>
              <w:bottom w:val="dotted" w:sz="4" w:space="0" w:color="auto"/>
            </w:tcBorders>
            <w:vAlign w:val="center"/>
          </w:tcPr>
          <w:p w:rsidR="00156F61" w:rsidRPr="00433BFA" w:rsidRDefault="00156F61" w:rsidP="005758FF">
            <w:pPr>
              <w:jc w:val="center"/>
              <w:rPr>
                <w:rFonts w:ascii="Times New Roman" w:hAnsi="Times New Roman"/>
              </w:rPr>
            </w:pPr>
          </w:p>
        </w:tc>
      </w:tr>
      <w:tr w:rsidR="00156F61" w:rsidTr="00C841A1">
        <w:trPr>
          <w:trHeight w:val="62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156F61" w:rsidRPr="00156F61" w:rsidRDefault="00156F61" w:rsidP="005758FF">
            <w:pPr>
              <w:jc w:val="center"/>
              <w:rPr>
                <w:rFonts w:ascii="Times New Roman" w:hAnsi="Times New Roman"/>
              </w:rPr>
            </w:pPr>
            <w:r w:rsidRPr="00156F61">
              <w:rPr>
                <w:rFonts w:ascii="Times New Roman" w:hAnsi="Times New Roman"/>
              </w:rPr>
              <w:t>2</w:t>
            </w:r>
          </w:p>
        </w:tc>
        <w:tc>
          <w:tcPr>
            <w:tcW w:w="235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156F61" w:rsidRPr="00156F61" w:rsidRDefault="00156F61" w:rsidP="004C2229">
            <w:pPr>
              <w:rPr>
                <w:rFonts w:ascii="Times New Roman" w:hAnsi="Times New Roman"/>
              </w:rPr>
            </w:pPr>
            <w:r w:rsidRPr="00156F61">
              <w:rPr>
                <w:rFonts w:ascii="Times New Roman" w:hAnsi="Times New Roman"/>
              </w:rPr>
              <w:t>TRỊNH PHƯƠNG NAM</w:t>
            </w:r>
          </w:p>
        </w:tc>
        <w:tc>
          <w:tcPr>
            <w:tcW w:w="117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156F61" w:rsidRPr="00156F61" w:rsidRDefault="00156F61" w:rsidP="00433BFA">
            <w:pPr>
              <w:rPr>
                <w:rFonts w:ascii="Times New Roman" w:hAnsi="Times New Roman"/>
              </w:rPr>
            </w:pPr>
          </w:p>
        </w:tc>
        <w:tc>
          <w:tcPr>
            <w:tcW w:w="638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156F61" w:rsidRPr="00156F61" w:rsidRDefault="00156F61" w:rsidP="004C2229">
            <w:pPr>
              <w:rPr>
                <w:rFonts w:ascii="Times New Roman" w:hAnsi="Times New Roman"/>
                <w:color w:val="000000"/>
              </w:rPr>
            </w:pPr>
            <w:r w:rsidRPr="00156F61">
              <w:rPr>
                <w:rFonts w:ascii="Times New Roman" w:hAnsi="Times New Roman"/>
                <w:color w:val="000000"/>
              </w:rPr>
              <w:t>29/18 PHẠM VĂN CHIÊU – PHƯỜNG 13 – QUẬN GÒ VẤP</w:t>
            </w:r>
          </w:p>
        </w:tc>
        <w:tc>
          <w:tcPr>
            <w:tcW w:w="17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156F61" w:rsidRPr="00156F61" w:rsidRDefault="00156F61" w:rsidP="004C2229">
            <w:pPr>
              <w:jc w:val="center"/>
              <w:rPr>
                <w:rFonts w:ascii="Times New Roman" w:hAnsi="Times New Roman"/>
                <w:color w:val="000000"/>
              </w:rPr>
            </w:pPr>
            <w:r w:rsidRPr="00156F61">
              <w:rPr>
                <w:rFonts w:ascii="Times New Roman" w:hAnsi="Times New Roman"/>
                <w:color w:val="000000"/>
              </w:rPr>
              <w:t>01262435842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156F61" w:rsidRPr="00156F61" w:rsidRDefault="00156F61" w:rsidP="004C2229">
            <w:pPr>
              <w:jc w:val="center"/>
              <w:rPr>
                <w:rFonts w:ascii="Times New Roman" w:hAnsi="Times New Roman"/>
              </w:rPr>
            </w:pPr>
            <w:r w:rsidRPr="00156F61">
              <w:rPr>
                <w:rFonts w:ascii="Times New Roman" w:hAnsi="Times New Roman"/>
              </w:rPr>
              <w:t>0988654081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156F61" w:rsidRPr="00433BFA" w:rsidRDefault="00156F61" w:rsidP="005758FF">
            <w:pPr>
              <w:jc w:val="center"/>
              <w:rPr>
                <w:rFonts w:ascii="Times New Roman" w:hAnsi="Times New Roman"/>
              </w:rPr>
            </w:pPr>
          </w:p>
        </w:tc>
      </w:tr>
      <w:tr w:rsidR="00156F61" w:rsidTr="00C841A1">
        <w:trPr>
          <w:trHeight w:val="62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156F61" w:rsidRPr="00156F61" w:rsidRDefault="00156F61" w:rsidP="005758FF">
            <w:pPr>
              <w:jc w:val="center"/>
              <w:rPr>
                <w:rFonts w:ascii="Times New Roman" w:hAnsi="Times New Roman"/>
              </w:rPr>
            </w:pPr>
            <w:r w:rsidRPr="00156F61">
              <w:rPr>
                <w:rFonts w:ascii="Times New Roman" w:hAnsi="Times New Roman"/>
              </w:rPr>
              <w:t>3</w:t>
            </w:r>
          </w:p>
        </w:tc>
        <w:tc>
          <w:tcPr>
            <w:tcW w:w="235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156F61" w:rsidRPr="00156F61" w:rsidRDefault="00156F61" w:rsidP="004C2229">
            <w:pPr>
              <w:rPr>
                <w:rFonts w:ascii="Times New Roman" w:hAnsi="Times New Roman"/>
              </w:rPr>
            </w:pPr>
            <w:r w:rsidRPr="00156F61">
              <w:rPr>
                <w:rFonts w:ascii="Times New Roman" w:hAnsi="Times New Roman"/>
              </w:rPr>
              <w:t>NGUYỄN ANH PHỤNG</w:t>
            </w:r>
          </w:p>
        </w:tc>
        <w:tc>
          <w:tcPr>
            <w:tcW w:w="117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156F61" w:rsidRPr="00156F61" w:rsidRDefault="00156F61" w:rsidP="00DD4CF3">
            <w:pPr>
              <w:rPr>
                <w:rFonts w:ascii="Times New Roman" w:hAnsi="Times New Roman"/>
              </w:rPr>
            </w:pPr>
          </w:p>
        </w:tc>
        <w:tc>
          <w:tcPr>
            <w:tcW w:w="638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156F61" w:rsidRPr="00156F61" w:rsidRDefault="00156F61" w:rsidP="004C2229">
            <w:pPr>
              <w:rPr>
                <w:rFonts w:ascii="Times New Roman" w:hAnsi="Times New Roman"/>
                <w:color w:val="000000"/>
              </w:rPr>
            </w:pPr>
            <w:r w:rsidRPr="00156F61">
              <w:rPr>
                <w:rFonts w:ascii="Times New Roman" w:hAnsi="Times New Roman"/>
                <w:color w:val="000000"/>
              </w:rPr>
              <w:t>606/59 – 3/2 – QUẬN 10</w:t>
            </w:r>
          </w:p>
        </w:tc>
        <w:tc>
          <w:tcPr>
            <w:tcW w:w="17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156F61" w:rsidRPr="00156F61" w:rsidRDefault="00156F61" w:rsidP="004C2229">
            <w:pPr>
              <w:jc w:val="center"/>
              <w:rPr>
                <w:rFonts w:ascii="Times New Roman" w:hAnsi="Times New Roman"/>
                <w:color w:val="000000"/>
              </w:rPr>
            </w:pPr>
            <w:r w:rsidRPr="00156F61">
              <w:rPr>
                <w:rFonts w:ascii="Times New Roman" w:hAnsi="Times New Roman"/>
                <w:color w:val="000000"/>
              </w:rPr>
              <w:t>01688120280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156F61" w:rsidRPr="00156F61" w:rsidRDefault="00156F61" w:rsidP="004C2229">
            <w:pPr>
              <w:jc w:val="center"/>
              <w:rPr>
                <w:rFonts w:ascii="Times New Roman" w:hAnsi="Times New Roman"/>
              </w:rPr>
            </w:pPr>
            <w:r w:rsidRPr="00156F61">
              <w:rPr>
                <w:rFonts w:ascii="Times New Roman" w:hAnsi="Times New Roman"/>
              </w:rPr>
              <w:t>01683586105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156F61" w:rsidRPr="00433BFA" w:rsidRDefault="00156F61" w:rsidP="005758FF">
            <w:pPr>
              <w:jc w:val="center"/>
              <w:rPr>
                <w:rFonts w:ascii="Times New Roman" w:hAnsi="Times New Roman"/>
              </w:rPr>
            </w:pPr>
          </w:p>
        </w:tc>
      </w:tr>
      <w:tr w:rsidR="00156F61" w:rsidTr="00C841A1">
        <w:trPr>
          <w:trHeight w:val="62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156F61" w:rsidRPr="00156F61" w:rsidRDefault="00156F61" w:rsidP="005758FF">
            <w:pPr>
              <w:jc w:val="center"/>
              <w:rPr>
                <w:rFonts w:ascii="Times New Roman" w:hAnsi="Times New Roman"/>
              </w:rPr>
            </w:pPr>
            <w:r w:rsidRPr="00156F61">
              <w:rPr>
                <w:rFonts w:ascii="Times New Roman" w:hAnsi="Times New Roman"/>
              </w:rPr>
              <w:t>4</w:t>
            </w:r>
          </w:p>
        </w:tc>
        <w:tc>
          <w:tcPr>
            <w:tcW w:w="235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156F61" w:rsidRPr="00156F61" w:rsidRDefault="00156F61" w:rsidP="004C2229">
            <w:pPr>
              <w:rPr>
                <w:rFonts w:ascii="Times New Roman" w:hAnsi="Times New Roman"/>
              </w:rPr>
            </w:pPr>
            <w:r w:rsidRPr="00156F61">
              <w:rPr>
                <w:rFonts w:ascii="Times New Roman" w:hAnsi="Times New Roman"/>
              </w:rPr>
              <w:t>NGUYỄN PHI HÀO</w:t>
            </w:r>
          </w:p>
        </w:tc>
        <w:tc>
          <w:tcPr>
            <w:tcW w:w="117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156F61" w:rsidRPr="00156F61" w:rsidRDefault="00156F61" w:rsidP="00433BFA">
            <w:pPr>
              <w:rPr>
                <w:rFonts w:ascii="Times New Roman" w:hAnsi="Times New Roman"/>
              </w:rPr>
            </w:pPr>
          </w:p>
        </w:tc>
        <w:tc>
          <w:tcPr>
            <w:tcW w:w="638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156F61" w:rsidRPr="00156F61" w:rsidRDefault="00156F61" w:rsidP="004C2229">
            <w:pPr>
              <w:rPr>
                <w:rFonts w:ascii="Times New Roman" w:hAnsi="Times New Roman"/>
                <w:color w:val="000000"/>
              </w:rPr>
            </w:pPr>
            <w:r w:rsidRPr="00156F61">
              <w:rPr>
                <w:rFonts w:ascii="Times New Roman" w:hAnsi="Times New Roman"/>
                <w:color w:val="000000"/>
              </w:rPr>
              <w:t>27/28 – PHAN SÀO NAM – PHƯỜNG 11 – QUẬN TÂN BÌNH</w:t>
            </w:r>
          </w:p>
        </w:tc>
        <w:tc>
          <w:tcPr>
            <w:tcW w:w="17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156F61" w:rsidRPr="00156F61" w:rsidRDefault="00156F61" w:rsidP="004C2229">
            <w:pPr>
              <w:jc w:val="center"/>
              <w:rPr>
                <w:rFonts w:ascii="Times New Roman" w:hAnsi="Times New Roman"/>
                <w:color w:val="000000"/>
              </w:rPr>
            </w:pPr>
            <w:r w:rsidRPr="00156F61">
              <w:rPr>
                <w:rFonts w:ascii="Times New Roman" w:hAnsi="Times New Roman"/>
                <w:color w:val="000000"/>
              </w:rPr>
              <w:t>01634784951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156F61" w:rsidRPr="00156F61" w:rsidRDefault="00156F61" w:rsidP="004C2229">
            <w:pPr>
              <w:jc w:val="center"/>
              <w:rPr>
                <w:rFonts w:ascii="Times New Roman" w:hAnsi="Times New Roman"/>
              </w:rPr>
            </w:pPr>
            <w:r w:rsidRPr="00156F61">
              <w:rPr>
                <w:rFonts w:ascii="Times New Roman" w:hAnsi="Times New Roman"/>
              </w:rPr>
              <w:t>01658881948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156F61" w:rsidRPr="00433BFA" w:rsidRDefault="00156F61" w:rsidP="005758FF">
            <w:pPr>
              <w:jc w:val="center"/>
              <w:rPr>
                <w:rFonts w:ascii="Times New Roman" w:hAnsi="Times New Roman"/>
              </w:rPr>
            </w:pPr>
          </w:p>
        </w:tc>
      </w:tr>
      <w:tr w:rsidR="00156F61" w:rsidTr="00156F61">
        <w:trPr>
          <w:trHeight w:val="62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156F61" w:rsidRPr="00156F61" w:rsidRDefault="00156F61" w:rsidP="005758FF">
            <w:pPr>
              <w:jc w:val="center"/>
              <w:rPr>
                <w:rFonts w:ascii="Times New Roman" w:hAnsi="Times New Roman"/>
              </w:rPr>
            </w:pPr>
            <w:r w:rsidRPr="00156F61">
              <w:rPr>
                <w:rFonts w:ascii="Times New Roman" w:hAnsi="Times New Roman"/>
              </w:rPr>
              <w:t>5</w:t>
            </w:r>
          </w:p>
        </w:tc>
        <w:tc>
          <w:tcPr>
            <w:tcW w:w="235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156F61" w:rsidRPr="00156F61" w:rsidRDefault="00156F61" w:rsidP="004C2229">
            <w:pPr>
              <w:rPr>
                <w:rFonts w:ascii="Times New Roman" w:hAnsi="Times New Roman"/>
              </w:rPr>
            </w:pPr>
            <w:r w:rsidRPr="00156F61">
              <w:rPr>
                <w:rFonts w:ascii="Times New Roman" w:hAnsi="Times New Roman"/>
              </w:rPr>
              <w:t>NGUYỄN THÀNH CHUNG</w:t>
            </w:r>
          </w:p>
        </w:tc>
        <w:tc>
          <w:tcPr>
            <w:tcW w:w="117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156F61" w:rsidRPr="00156F61" w:rsidRDefault="00156F61" w:rsidP="00433BFA">
            <w:pPr>
              <w:rPr>
                <w:rFonts w:ascii="Times New Roman" w:hAnsi="Times New Roman"/>
              </w:rPr>
            </w:pPr>
          </w:p>
        </w:tc>
        <w:tc>
          <w:tcPr>
            <w:tcW w:w="638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156F61" w:rsidRPr="00156F61" w:rsidRDefault="00156F61" w:rsidP="004C2229">
            <w:pPr>
              <w:rPr>
                <w:rFonts w:ascii="Times New Roman" w:hAnsi="Times New Roman"/>
                <w:color w:val="000000"/>
              </w:rPr>
            </w:pPr>
            <w:r w:rsidRPr="00156F61">
              <w:rPr>
                <w:rFonts w:ascii="Times New Roman" w:hAnsi="Times New Roman"/>
                <w:color w:val="000000"/>
              </w:rPr>
              <w:t>1129/38 – LẠC LONG QUÂN – PHƯỜNG 11 – QUẬN TÂN BÌNH</w:t>
            </w:r>
          </w:p>
        </w:tc>
        <w:tc>
          <w:tcPr>
            <w:tcW w:w="17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156F61" w:rsidRPr="00156F61" w:rsidRDefault="00156F61" w:rsidP="004C2229">
            <w:pPr>
              <w:jc w:val="center"/>
              <w:rPr>
                <w:rFonts w:ascii="Times New Roman" w:hAnsi="Times New Roman"/>
                <w:color w:val="000000"/>
              </w:rPr>
            </w:pPr>
            <w:r w:rsidRPr="00156F61">
              <w:rPr>
                <w:rFonts w:ascii="Times New Roman" w:hAnsi="Times New Roman"/>
                <w:color w:val="000000"/>
              </w:rPr>
              <w:t>01667466716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156F61" w:rsidRPr="00156F61" w:rsidRDefault="00156F61" w:rsidP="004C2229">
            <w:pPr>
              <w:jc w:val="center"/>
              <w:rPr>
                <w:rFonts w:ascii="Times New Roman" w:hAnsi="Times New Roman"/>
              </w:rPr>
            </w:pPr>
            <w:r w:rsidRPr="00156F61">
              <w:rPr>
                <w:rFonts w:ascii="Times New Roman" w:hAnsi="Times New Roman"/>
              </w:rPr>
              <w:t>01693263774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156F61" w:rsidRPr="00433BFA" w:rsidRDefault="00156F61" w:rsidP="005758FF">
            <w:pPr>
              <w:jc w:val="center"/>
              <w:rPr>
                <w:rFonts w:ascii="Times New Roman" w:hAnsi="Times New Roman"/>
              </w:rPr>
            </w:pPr>
          </w:p>
        </w:tc>
      </w:tr>
      <w:tr w:rsidR="00156F61" w:rsidTr="00C841A1">
        <w:trPr>
          <w:trHeight w:val="620"/>
        </w:trPr>
        <w:tc>
          <w:tcPr>
            <w:tcW w:w="616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56F61" w:rsidRDefault="00156F61" w:rsidP="005758F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354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56F61" w:rsidRPr="00BC60D9" w:rsidRDefault="00156F61" w:rsidP="00433BFA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56F61" w:rsidRPr="00BC60D9" w:rsidRDefault="00156F61" w:rsidP="00433BFA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387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56F61" w:rsidRPr="00BC60D9" w:rsidRDefault="00156F61" w:rsidP="00433BFA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1707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56F61" w:rsidRPr="00BC60D9" w:rsidRDefault="00156F61" w:rsidP="00433BFA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1734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56F61" w:rsidRPr="00433BFA" w:rsidRDefault="00156F61" w:rsidP="005758F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156F61" w:rsidRPr="00433BFA" w:rsidRDefault="00156F61" w:rsidP="005758FF">
            <w:pPr>
              <w:jc w:val="center"/>
              <w:rPr>
                <w:rFonts w:ascii="Times New Roman" w:hAnsi="Times New Roman"/>
              </w:rPr>
            </w:pPr>
          </w:p>
        </w:tc>
      </w:tr>
    </w:tbl>
    <w:p w:rsidR="00553EC5" w:rsidRDefault="00553EC5" w:rsidP="00553EC5">
      <w:pPr>
        <w:tabs>
          <w:tab w:val="center" w:pos="2268"/>
          <w:tab w:val="center" w:pos="6804"/>
          <w:tab w:val="center" w:pos="12474"/>
        </w:tabs>
        <w:rPr>
          <w:rFonts w:ascii="VNI-Helve" w:hAnsi="VNI-Helve"/>
          <w:b/>
        </w:rPr>
      </w:pPr>
      <w:r w:rsidRPr="000C34A0">
        <w:rPr>
          <w:rFonts w:ascii="VNI-Helve" w:hAnsi="VNI-Helve"/>
          <w:b/>
        </w:rPr>
        <w:tab/>
      </w:r>
    </w:p>
    <w:p w:rsidR="00553EC5" w:rsidRPr="00425CF3" w:rsidRDefault="00A52FA5" w:rsidP="00A52FA5">
      <w:pPr>
        <w:tabs>
          <w:tab w:val="center" w:pos="1530"/>
          <w:tab w:val="center" w:pos="6804"/>
          <w:tab w:val="center" w:pos="12240"/>
        </w:tabs>
        <w:spacing w:after="120"/>
        <w:rPr>
          <w:rFonts w:ascii="Times New Roman" w:hAnsi="Times New Roman"/>
          <w:i/>
        </w:rPr>
      </w:pPr>
      <w:r w:rsidRPr="00425CF3">
        <w:rPr>
          <w:rFonts w:ascii="Times New Roman" w:hAnsi="Times New Roman"/>
          <w:i/>
          <w:sz w:val="26"/>
        </w:rPr>
        <w:t xml:space="preserve">Ngày        tháng        năm </w:t>
      </w:r>
      <w:r>
        <w:rPr>
          <w:rFonts w:ascii="Times New Roman" w:hAnsi="Times New Roman"/>
          <w:i/>
          <w:sz w:val="26"/>
        </w:rPr>
        <w:t>201</w:t>
      </w:r>
      <w:r w:rsidR="00156F61">
        <w:rPr>
          <w:rFonts w:ascii="Times New Roman" w:hAnsi="Times New Roman"/>
          <w:i/>
          <w:sz w:val="26"/>
        </w:rPr>
        <w:t>6</w:t>
      </w:r>
      <w:r w:rsidR="00553EC5">
        <w:rPr>
          <w:rFonts w:ascii="Times New Roman" w:hAnsi="Times New Roman"/>
          <w:i/>
          <w:sz w:val="26"/>
        </w:rPr>
        <w:tab/>
      </w:r>
      <w:r w:rsidR="00553EC5" w:rsidRPr="00425CF3">
        <w:rPr>
          <w:rFonts w:ascii="Times New Roman" w:hAnsi="Times New Roman"/>
          <w:i/>
          <w:sz w:val="26"/>
        </w:rPr>
        <w:t xml:space="preserve">Ngày        tháng        năm </w:t>
      </w:r>
      <w:r>
        <w:rPr>
          <w:rFonts w:ascii="Times New Roman" w:hAnsi="Times New Roman"/>
          <w:i/>
          <w:sz w:val="26"/>
        </w:rPr>
        <w:t>201</w:t>
      </w:r>
      <w:r w:rsidR="00156F61">
        <w:rPr>
          <w:rFonts w:ascii="Times New Roman" w:hAnsi="Times New Roman"/>
          <w:i/>
          <w:sz w:val="26"/>
        </w:rPr>
        <w:t>6</w:t>
      </w:r>
      <w:r>
        <w:rPr>
          <w:rFonts w:ascii="Times New Roman" w:hAnsi="Times New Roman"/>
          <w:i/>
          <w:sz w:val="26"/>
        </w:rPr>
        <w:tab/>
      </w:r>
      <w:r w:rsidR="00553EC5" w:rsidRPr="00425CF3">
        <w:rPr>
          <w:rFonts w:ascii="Times New Roman" w:hAnsi="Times New Roman"/>
          <w:i/>
          <w:sz w:val="26"/>
        </w:rPr>
        <w:t>Ngày       tháng        năm</w:t>
      </w:r>
      <w:r w:rsidR="00553EC5">
        <w:rPr>
          <w:rFonts w:ascii="Times New Roman" w:hAnsi="Times New Roman"/>
          <w:i/>
          <w:sz w:val="26"/>
        </w:rPr>
        <w:t xml:space="preserve"> 201</w:t>
      </w:r>
      <w:r w:rsidR="00156F61">
        <w:rPr>
          <w:rFonts w:ascii="Times New Roman" w:hAnsi="Times New Roman"/>
          <w:i/>
          <w:sz w:val="26"/>
        </w:rPr>
        <w:t>6</w:t>
      </w:r>
    </w:p>
    <w:p w:rsidR="00553EC5" w:rsidRPr="00306F7D" w:rsidRDefault="00A52FA5" w:rsidP="00A52FA5">
      <w:pPr>
        <w:tabs>
          <w:tab w:val="center" w:pos="153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  <w:r>
        <w:rPr>
          <w:rFonts w:ascii="VNI-Aptima" w:hAnsi="VNI-Aptima"/>
          <w:b/>
        </w:rPr>
        <w:tab/>
      </w:r>
      <w:r>
        <w:rPr>
          <w:rFonts w:ascii="Times New Roman" w:hAnsi="Times New Roman"/>
          <w:b/>
          <w:sz w:val="26"/>
        </w:rPr>
        <w:t>GV. CHỦ NHIỆM</w:t>
      </w:r>
      <w:r>
        <w:rPr>
          <w:rFonts w:ascii="VNI-Aptima" w:hAnsi="VNI-Aptima"/>
          <w:b/>
        </w:rPr>
        <w:tab/>
      </w:r>
      <w:r>
        <w:rPr>
          <w:rFonts w:ascii="Times New Roman" w:hAnsi="Times New Roman"/>
          <w:b/>
          <w:sz w:val="26"/>
        </w:rPr>
        <w:t>TRƯỞNG KHOA</w:t>
      </w:r>
      <w:r>
        <w:rPr>
          <w:rFonts w:ascii="Times New Roman" w:hAnsi="Times New Roman"/>
          <w:b/>
          <w:sz w:val="26"/>
        </w:rPr>
        <w:tab/>
      </w:r>
      <w:r w:rsidR="00553EC5" w:rsidRPr="00306F7D">
        <w:rPr>
          <w:rFonts w:ascii="Times New Roman" w:hAnsi="Times New Roman"/>
          <w:b/>
          <w:sz w:val="26"/>
        </w:rPr>
        <w:t xml:space="preserve">HIỆU TRƯỞNG </w:t>
      </w:r>
      <w:r w:rsidR="00553EC5" w:rsidRPr="00306F7D">
        <w:rPr>
          <w:rFonts w:ascii="Times New Roman" w:hAnsi="Times New Roman"/>
          <w:b/>
          <w:sz w:val="26"/>
        </w:rPr>
        <w:tab/>
      </w:r>
    </w:p>
    <w:sectPr w:rsidR="00553EC5" w:rsidRPr="00306F7D" w:rsidSect="00BC60D9">
      <w:pgSz w:w="16840" w:h="11907" w:orient="landscape" w:code="9"/>
      <w:pgMar w:top="657" w:right="567" w:bottom="462" w:left="1418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3DCA" w:rsidRDefault="00B03DCA" w:rsidP="00EB2FC3">
      <w:r>
        <w:separator/>
      </w:r>
    </w:p>
  </w:endnote>
  <w:endnote w:type="continuationSeparator" w:id="0">
    <w:p w:rsidR="00B03DCA" w:rsidRDefault="00B03DCA" w:rsidP="00EB2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NI-Centur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NI-Helve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NI-Aptim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3DCA" w:rsidRDefault="00B03DCA" w:rsidP="00EB2FC3">
      <w:r>
        <w:separator/>
      </w:r>
    </w:p>
  </w:footnote>
  <w:footnote w:type="continuationSeparator" w:id="0">
    <w:p w:rsidR="00B03DCA" w:rsidRDefault="00B03DCA" w:rsidP="00EB2FC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0044CC"/>
    <w:multiLevelType w:val="hybridMultilevel"/>
    <w:tmpl w:val="1B2CA7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61F3"/>
    <w:rsid w:val="00004332"/>
    <w:rsid w:val="0000789C"/>
    <w:rsid w:val="00015F72"/>
    <w:rsid w:val="00035E66"/>
    <w:rsid w:val="00040DDC"/>
    <w:rsid w:val="00041FD6"/>
    <w:rsid w:val="000601AA"/>
    <w:rsid w:val="000664DB"/>
    <w:rsid w:val="00075548"/>
    <w:rsid w:val="00077D9C"/>
    <w:rsid w:val="00080BE3"/>
    <w:rsid w:val="00082954"/>
    <w:rsid w:val="00091004"/>
    <w:rsid w:val="000A69DF"/>
    <w:rsid w:val="000B6F81"/>
    <w:rsid w:val="000C34A0"/>
    <w:rsid w:val="000C5EDB"/>
    <w:rsid w:val="000D2D57"/>
    <w:rsid w:val="000D64EA"/>
    <w:rsid w:val="000F40BE"/>
    <w:rsid w:val="001055E7"/>
    <w:rsid w:val="0011260F"/>
    <w:rsid w:val="00120539"/>
    <w:rsid w:val="00130CFE"/>
    <w:rsid w:val="00132DF4"/>
    <w:rsid w:val="001365A1"/>
    <w:rsid w:val="001519F3"/>
    <w:rsid w:val="00156F61"/>
    <w:rsid w:val="00163C18"/>
    <w:rsid w:val="001755E1"/>
    <w:rsid w:val="001A2FC7"/>
    <w:rsid w:val="001C2741"/>
    <w:rsid w:val="001D5412"/>
    <w:rsid w:val="001E0725"/>
    <w:rsid w:val="001E1BBD"/>
    <w:rsid w:val="001E47D1"/>
    <w:rsid w:val="001E6BBC"/>
    <w:rsid w:val="001F5E56"/>
    <w:rsid w:val="00207056"/>
    <w:rsid w:val="0021119D"/>
    <w:rsid w:val="00216AC5"/>
    <w:rsid w:val="0022061D"/>
    <w:rsid w:val="002236D5"/>
    <w:rsid w:val="00233A44"/>
    <w:rsid w:val="00234B93"/>
    <w:rsid w:val="00240EFB"/>
    <w:rsid w:val="00243254"/>
    <w:rsid w:val="00246A74"/>
    <w:rsid w:val="00251E89"/>
    <w:rsid w:val="0025709C"/>
    <w:rsid w:val="00277B37"/>
    <w:rsid w:val="00282A4F"/>
    <w:rsid w:val="00291CE3"/>
    <w:rsid w:val="00296902"/>
    <w:rsid w:val="002A4215"/>
    <w:rsid w:val="002A4AF1"/>
    <w:rsid w:val="002B10D4"/>
    <w:rsid w:val="002B3712"/>
    <w:rsid w:val="002C3421"/>
    <w:rsid w:val="002C45C2"/>
    <w:rsid w:val="002D0DEC"/>
    <w:rsid w:val="002D2D2A"/>
    <w:rsid w:val="002D509A"/>
    <w:rsid w:val="002D6C9A"/>
    <w:rsid w:val="002E08A3"/>
    <w:rsid w:val="002F1F81"/>
    <w:rsid w:val="002F1FA0"/>
    <w:rsid w:val="00304190"/>
    <w:rsid w:val="00306F7D"/>
    <w:rsid w:val="00320262"/>
    <w:rsid w:val="00320D73"/>
    <w:rsid w:val="003416C4"/>
    <w:rsid w:val="00350DC8"/>
    <w:rsid w:val="003520A9"/>
    <w:rsid w:val="00352E4E"/>
    <w:rsid w:val="0038512D"/>
    <w:rsid w:val="0039032D"/>
    <w:rsid w:val="00392284"/>
    <w:rsid w:val="00394186"/>
    <w:rsid w:val="003A53CC"/>
    <w:rsid w:val="003A5BDB"/>
    <w:rsid w:val="003C5978"/>
    <w:rsid w:val="003D0A1D"/>
    <w:rsid w:val="003D62CF"/>
    <w:rsid w:val="00414681"/>
    <w:rsid w:val="004163A2"/>
    <w:rsid w:val="00421E1C"/>
    <w:rsid w:val="00425CF3"/>
    <w:rsid w:val="00433BFA"/>
    <w:rsid w:val="00442EF8"/>
    <w:rsid w:val="00443C80"/>
    <w:rsid w:val="004468AB"/>
    <w:rsid w:val="00466688"/>
    <w:rsid w:val="00480D4F"/>
    <w:rsid w:val="00492E38"/>
    <w:rsid w:val="004B735F"/>
    <w:rsid w:val="004D1D55"/>
    <w:rsid w:val="004D575C"/>
    <w:rsid w:val="004E5D4D"/>
    <w:rsid w:val="004F53ED"/>
    <w:rsid w:val="004F5642"/>
    <w:rsid w:val="005011D9"/>
    <w:rsid w:val="00502088"/>
    <w:rsid w:val="0050254C"/>
    <w:rsid w:val="00502BDB"/>
    <w:rsid w:val="00507666"/>
    <w:rsid w:val="005076F1"/>
    <w:rsid w:val="00510284"/>
    <w:rsid w:val="00524E03"/>
    <w:rsid w:val="005279EC"/>
    <w:rsid w:val="0053162D"/>
    <w:rsid w:val="005319D8"/>
    <w:rsid w:val="00541CB8"/>
    <w:rsid w:val="00553EC5"/>
    <w:rsid w:val="005758FF"/>
    <w:rsid w:val="005814D8"/>
    <w:rsid w:val="005921A9"/>
    <w:rsid w:val="0059451F"/>
    <w:rsid w:val="00596F1D"/>
    <w:rsid w:val="005A268A"/>
    <w:rsid w:val="005B77A1"/>
    <w:rsid w:val="005B7B37"/>
    <w:rsid w:val="005C5A69"/>
    <w:rsid w:val="005D28A0"/>
    <w:rsid w:val="005D2F40"/>
    <w:rsid w:val="005D3515"/>
    <w:rsid w:val="00601C13"/>
    <w:rsid w:val="00606A0F"/>
    <w:rsid w:val="00644204"/>
    <w:rsid w:val="00647AC0"/>
    <w:rsid w:val="00651EB2"/>
    <w:rsid w:val="00652EA7"/>
    <w:rsid w:val="006625BD"/>
    <w:rsid w:val="0066322B"/>
    <w:rsid w:val="00676100"/>
    <w:rsid w:val="00681E2E"/>
    <w:rsid w:val="0068215E"/>
    <w:rsid w:val="00682D50"/>
    <w:rsid w:val="00685E26"/>
    <w:rsid w:val="006951F6"/>
    <w:rsid w:val="00697DD5"/>
    <w:rsid w:val="00697EDC"/>
    <w:rsid w:val="006C109E"/>
    <w:rsid w:val="006C6977"/>
    <w:rsid w:val="006E7AF5"/>
    <w:rsid w:val="006F1226"/>
    <w:rsid w:val="006F6DC7"/>
    <w:rsid w:val="00711628"/>
    <w:rsid w:val="007244C7"/>
    <w:rsid w:val="00726EDF"/>
    <w:rsid w:val="00727650"/>
    <w:rsid w:val="007426CA"/>
    <w:rsid w:val="00742DD6"/>
    <w:rsid w:val="007453B9"/>
    <w:rsid w:val="00752341"/>
    <w:rsid w:val="00770014"/>
    <w:rsid w:val="00773090"/>
    <w:rsid w:val="00780837"/>
    <w:rsid w:val="00780F03"/>
    <w:rsid w:val="00785B65"/>
    <w:rsid w:val="007A2F70"/>
    <w:rsid w:val="007A52EE"/>
    <w:rsid w:val="00802436"/>
    <w:rsid w:val="008031BF"/>
    <w:rsid w:val="0080539B"/>
    <w:rsid w:val="00814D9D"/>
    <w:rsid w:val="00822D52"/>
    <w:rsid w:val="00827BDB"/>
    <w:rsid w:val="008312E9"/>
    <w:rsid w:val="00860C6B"/>
    <w:rsid w:val="008778EA"/>
    <w:rsid w:val="00891545"/>
    <w:rsid w:val="00891AD2"/>
    <w:rsid w:val="00897D13"/>
    <w:rsid w:val="00897D7E"/>
    <w:rsid w:val="008B64BB"/>
    <w:rsid w:val="008C2CF1"/>
    <w:rsid w:val="008C3D90"/>
    <w:rsid w:val="008E6D28"/>
    <w:rsid w:val="008E7B7A"/>
    <w:rsid w:val="00903CF1"/>
    <w:rsid w:val="009041FB"/>
    <w:rsid w:val="00907146"/>
    <w:rsid w:val="009137F3"/>
    <w:rsid w:val="0091582B"/>
    <w:rsid w:val="00923CCA"/>
    <w:rsid w:val="00931CA5"/>
    <w:rsid w:val="0093503E"/>
    <w:rsid w:val="009405D9"/>
    <w:rsid w:val="00970A35"/>
    <w:rsid w:val="009754F4"/>
    <w:rsid w:val="009863D4"/>
    <w:rsid w:val="00993210"/>
    <w:rsid w:val="009C1BF1"/>
    <w:rsid w:val="009C73C2"/>
    <w:rsid w:val="009D0DD9"/>
    <w:rsid w:val="009D526E"/>
    <w:rsid w:val="00A01057"/>
    <w:rsid w:val="00A26C25"/>
    <w:rsid w:val="00A425EE"/>
    <w:rsid w:val="00A44633"/>
    <w:rsid w:val="00A52FA5"/>
    <w:rsid w:val="00A618E5"/>
    <w:rsid w:val="00A84568"/>
    <w:rsid w:val="00A90267"/>
    <w:rsid w:val="00AA0C6F"/>
    <w:rsid w:val="00AA5CB5"/>
    <w:rsid w:val="00AB1560"/>
    <w:rsid w:val="00AB388C"/>
    <w:rsid w:val="00AB388D"/>
    <w:rsid w:val="00AC0138"/>
    <w:rsid w:val="00AE6A84"/>
    <w:rsid w:val="00AF74FE"/>
    <w:rsid w:val="00B01F36"/>
    <w:rsid w:val="00B03DCA"/>
    <w:rsid w:val="00B05322"/>
    <w:rsid w:val="00B13FB3"/>
    <w:rsid w:val="00B172D3"/>
    <w:rsid w:val="00B23936"/>
    <w:rsid w:val="00B26CC7"/>
    <w:rsid w:val="00B32E86"/>
    <w:rsid w:val="00B34FA4"/>
    <w:rsid w:val="00B44FDC"/>
    <w:rsid w:val="00B479EE"/>
    <w:rsid w:val="00B47DBB"/>
    <w:rsid w:val="00B653CA"/>
    <w:rsid w:val="00B70BD3"/>
    <w:rsid w:val="00B73A2F"/>
    <w:rsid w:val="00B73E25"/>
    <w:rsid w:val="00B764F3"/>
    <w:rsid w:val="00B85929"/>
    <w:rsid w:val="00B87727"/>
    <w:rsid w:val="00BB202F"/>
    <w:rsid w:val="00BC21A0"/>
    <w:rsid w:val="00BC43C1"/>
    <w:rsid w:val="00BC5174"/>
    <w:rsid w:val="00BC60D9"/>
    <w:rsid w:val="00BD6215"/>
    <w:rsid w:val="00BE0C29"/>
    <w:rsid w:val="00BE1C99"/>
    <w:rsid w:val="00BE6DCA"/>
    <w:rsid w:val="00C06274"/>
    <w:rsid w:val="00C3358C"/>
    <w:rsid w:val="00C40A3B"/>
    <w:rsid w:val="00C41041"/>
    <w:rsid w:val="00C632C4"/>
    <w:rsid w:val="00C6333B"/>
    <w:rsid w:val="00C64418"/>
    <w:rsid w:val="00C64DDF"/>
    <w:rsid w:val="00C8413A"/>
    <w:rsid w:val="00C841A1"/>
    <w:rsid w:val="00CB0481"/>
    <w:rsid w:val="00CC1DB4"/>
    <w:rsid w:val="00CC21D6"/>
    <w:rsid w:val="00CC3576"/>
    <w:rsid w:val="00CC4EE8"/>
    <w:rsid w:val="00CE4ADC"/>
    <w:rsid w:val="00CE6BCA"/>
    <w:rsid w:val="00CF5835"/>
    <w:rsid w:val="00CF787E"/>
    <w:rsid w:val="00D10931"/>
    <w:rsid w:val="00D13A9C"/>
    <w:rsid w:val="00D174B8"/>
    <w:rsid w:val="00D17AFA"/>
    <w:rsid w:val="00D261F3"/>
    <w:rsid w:val="00D311C2"/>
    <w:rsid w:val="00D623B0"/>
    <w:rsid w:val="00D6311A"/>
    <w:rsid w:val="00D7017A"/>
    <w:rsid w:val="00D929EE"/>
    <w:rsid w:val="00D948D9"/>
    <w:rsid w:val="00D97467"/>
    <w:rsid w:val="00DA3C88"/>
    <w:rsid w:val="00DA5DD0"/>
    <w:rsid w:val="00DB41F8"/>
    <w:rsid w:val="00DC62E6"/>
    <w:rsid w:val="00DD0B55"/>
    <w:rsid w:val="00DD1CCC"/>
    <w:rsid w:val="00DD4CF3"/>
    <w:rsid w:val="00DD7D9A"/>
    <w:rsid w:val="00DE1B3F"/>
    <w:rsid w:val="00DE5006"/>
    <w:rsid w:val="00E038B4"/>
    <w:rsid w:val="00E105DB"/>
    <w:rsid w:val="00E115A9"/>
    <w:rsid w:val="00E31995"/>
    <w:rsid w:val="00E46DA5"/>
    <w:rsid w:val="00E56620"/>
    <w:rsid w:val="00E869C4"/>
    <w:rsid w:val="00E908FA"/>
    <w:rsid w:val="00E90A12"/>
    <w:rsid w:val="00EA38FC"/>
    <w:rsid w:val="00EA68BC"/>
    <w:rsid w:val="00EB2FC3"/>
    <w:rsid w:val="00EB4962"/>
    <w:rsid w:val="00EC429D"/>
    <w:rsid w:val="00EC4DF3"/>
    <w:rsid w:val="00ED1D56"/>
    <w:rsid w:val="00ED436D"/>
    <w:rsid w:val="00EE273B"/>
    <w:rsid w:val="00EF3805"/>
    <w:rsid w:val="00F04608"/>
    <w:rsid w:val="00F05225"/>
    <w:rsid w:val="00F15BC0"/>
    <w:rsid w:val="00F25190"/>
    <w:rsid w:val="00F302C8"/>
    <w:rsid w:val="00F4193A"/>
    <w:rsid w:val="00F43B71"/>
    <w:rsid w:val="00F440C7"/>
    <w:rsid w:val="00F70734"/>
    <w:rsid w:val="00F71467"/>
    <w:rsid w:val="00F73D90"/>
    <w:rsid w:val="00FA1D2C"/>
    <w:rsid w:val="00FA68D6"/>
    <w:rsid w:val="00FA7519"/>
    <w:rsid w:val="00FB3211"/>
    <w:rsid w:val="00FD2917"/>
    <w:rsid w:val="00FD4F99"/>
    <w:rsid w:val="00FF00A8"/>
    <w:rsid w:val="00FF2D9A"/>
    <w:rsid w:val="00FF43E7"/>
    <w:rsid w:val="00FF6275"/>
    <w:rsid w:val="00FF6A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41041"/>
    <w:rPr>
      <w:rFonts w:ascii="VNI-Centur" w:hAnsi="VNI-Centur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350DC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rsid w:val="00EB2FC3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EB2FC3"/>
    <w:rPr>
      <w:rFonts w:ascii="VNI-Centur" w:hAnsi="VNI-Centur"/>
      <w:sz w:val="24"/>
      <w:szCs w:val="24"/>
    </w:rPr>
  </w:style>
  <w:style w:type="paragraph" w:styleId="Footer">
    <w:name w:val="footer"/>
    <w:basedOn w:val="Normal"/>
    <w:link w:val="FooterChar"/>
    <w:rsid w:val="00EB2FC3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EB2FC3"/>
    <w:rPr>
      <w:rFonts w:ascii="VNI-Centur" w:hAnsi="VNI-Centur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41041"/>
    <w:rPr>
      <w:rFonts w:ascii="VNI-Centur" w:hAnsi="VNI-Centur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350DC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rsid w:val="00EB2FC3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EB2FC3"/>
    <w:rPr>
      <w:rFonts w:ascii="VNI-Centur" w:hAnsi="VNI-Centur"/>
      <w:sz w:val="24"/>
      <w:szCs w:val="24"/>
    </w:rPr>
  </w:style>
  <w:style w:type="paragraph" w:styleId="Footer">
    <w:name w:val="footer"/>
    <w:basedOn w:val="Normal"/>
    <w:link w:val="FooterChar"/>
    <w:rsid w:val="00EB2FC3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EB2FC3"/>
    <w:rPr>
      <w:rFonts w:ascii="VNI-Centur" w:hAnsi="VNI-Centur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174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9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0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15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21152E-386B-4A0C-B659-99CF2D6076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166</Words>
  <Characters>947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 LTT</Company>
  <LinksUpToDate>false</LinksUpToDate>
  <CharactersWithSpaces>1111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KHOA DIEN</dc:creator>
  <cp:lastModifiedBy>PHAM MANH HA</cp:lastModifiedBy>
  <cp:revision>6</cp:revision>
  <cp:lastPrinted>2014-04-19T06:00:00Z</cp:lastPrinted>
  <dcterms:created xsi:type="dcterms:W3CDTF">2015-04-15T00:37:00Z</dcterms:created>
  <dcterms:modified xsi:type="dcterms:W3CDTF">2016-04-28T03:02:00Z</dcterms:modified>
</cp:coreProperties>
</file>